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CFC4F" w:rsidR="0061148E" w:rsidRPr="008F69F5" w:rsidRDefault="00AA5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AAFE" w:rsidR="0061148E" w:rsidRPr="008F69F5" w:rsidRDefault="00AA5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8EC74" w:rsidR="00B87ED3" w:rsidRPr="008F69F5" w:rsidRDefault="00AA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2A948" w:rsidR="00B87ED3" w:rsidRPr="008F69F5" w:rsidRDefault="00AA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E0A3B" w:rsidR="00B87ED3" w:rsidRPr="008F69F5" w:rsidRDefault="00AA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D5A1C" w:rsidR="00B87ED3" w:rsidRPr="008F69F5" w:rsidRDefault="00AA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8D5AF" w:rsidR="00B87ED3" w:rsidRPr="008F69F5" w:rsidRDefault="00AA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15AB7" w:rsidR="00B87ED3" w:rsidRPr="008F69F5" w:rsidRDefault="00AA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AAB89" w:rsidR="00B87ED3" w:rsidRPr="008F69F5" w:rsidRDefault="00AA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28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EA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E8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67270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8BA36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07C00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E1CFC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2CC8" w:rsidR="00B87ED3" w:rsidRPr="00944D28" w:rsidRDefault="00AA5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AB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39A07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DB378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52D17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2A304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96B2D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FD88D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63249" w:rsidR="00B87ED3" w:rsidRPr="008F69F5" w:rsidRDefault="00AA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8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E6ED" w:rsidR="00B87ED3" w:rsidRPr="00944D28" w:rsidRDefault="00AA5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3256F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C816F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DE4D0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FBF79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B2642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24F47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9D10F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2A5EC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AFBEB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D5FAD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796F4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AE1B4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E7895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9FF54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5983A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D974E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B3FB9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2A9C7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89CF0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8E146" w:rsidR="00B87ED3" w:rsidRPr="008F69F5" w:rsidRDefault="00AA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2E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F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2022-10-20T06:20:00.0000000Z</dcterms:modified>
</coreProperties>
</file>