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16C6" w:rsidR="0061148E" w:rsidRPr="008F69F5" w:rsidRDefault="00312D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89C4" w:rsidR="0061148E" w:rsidRPr="008F69F5" w:rsidRDefault="00312D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EB327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CCEBE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2B004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78661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3212C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73BCA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D3C24" w:rsidR="00B87ED3" w:rsidRPr="008F69F5" w:rsidRDefault="00312D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C0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2B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AF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2CEDA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C1717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A87A7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79F91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C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D972" w:rsidR="00B87ED3" w:rsidRPr="00944D28" w:rsidRDefault="00312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14C65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7BB00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C7FF3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0092A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F09B0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BB9E9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3E518" w:rsidR="00B87ED3" w:rsidRPr="008F69F5" w:rsidRDefault="00312D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6DF4A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3C657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80569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98BF0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EDB3D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80C65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6719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59D04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48D3F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06347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F69E2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4652F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FB105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9BCD4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FEB2C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B82A4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15786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49C6E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8C451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2C429" w:rsidR="00B87ED3" w:rsidRPr="008F69F5" w:rsidRDefault="00312D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9A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1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D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2022-10-20T06:29:00.0000000Z</dcterms:modified>
</coreProperties>
</file>