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216C6" w:rsidR="0061148E" w:rsidRPr="008F69F5" w:rsidRDefault="00312D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289C4" w:rsidR="0061148E" w:rsidRPr="008F69F5" w:rsidRDefault="00312D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EB327" w:rsidR="00B87ED3" w:rsidRPr="008F69F5" w:rsidRDefault="00312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CCEBE" w:rsidR="00B87ED3" w:rsidRPr="008F69F5" w:rsidRDefault="00312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12B004" w:rsidR="00B87ED3" w:rsidRPr="008F69F5" w:rsidRDefault="00312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78661" w:rsidR="00B87ED3" w:rsidRPr="008F69F5" w:rsidRDefault="00312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3212C" w:rsidR="00B87ED3" w:rsidRPr="008F69F5" w:rsidRDefault="00312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73BCA" w:rsidR="00B87ED3" w:rsidRPr="008F69F5" w:rsidRDefault="00312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D3C24" w:rsidR="00B87ED3" w:rsidRPr="008F69F5" w:rsidRDefault="00312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C0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2B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AF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2CEDA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C1717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A87A7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79F91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C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D972" w:rsidR="00B87ED3" w:rsidRPr="00944D28" w:rsidRDefault="00312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E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3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16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14C65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7BB00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C7FF3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0092A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F09B0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BB9E9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3E518" w:rsidR="00B87ED3" w:rsidRPr="008F69F5" w:rsidRDefault="00312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C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5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C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3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8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6DF4A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3C657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80569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98BF0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EDB3D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80C65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F6719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0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A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D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0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2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59D04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48D3F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06347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F69E2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4652F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FB105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9BCD4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B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D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6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FEB2C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B82A4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15786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49C6E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8C451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2C429" w:rsidR="00B87ED3" w:rsidRPr="008F69F5" w:rsidRDefault="00312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9A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D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1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C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4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D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2022-10-20T06:29:00.0000000Z</dcterms:modified>
</coreProperties>
</file>