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6C382" w:rsidR="0061148E" w:rsidRPr="008F69F5" w:rsidRDefault="000B04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91FDB" w:rsidR="0061148E" w:rsidRPr="008F69F5" w:rsidRDefault="000B04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8A7EFB" w:rsidR="00B87ED3" w:rsidRPr="008F69F5" w:rsidRDefault="000B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36D9AB" w:rsidR="00B87ED3" w:rsidRPr="008F69F5" w:rsidRDefault="000B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2E15A8" w:rsidR="00B87ED3" w:rsidRPr="008F69F5" w:rsidRDefault="000B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CDA3C" w:rsidR="00B87ED3" w:rsidRPr="008F69F5" w:rsidRDefault="000B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2F0FC9" w:rsidR="00B87ED3" w:rsidRPr="008F69F5" w:rsidRDefault="000B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E1F121" w:rsidR="00B87ED3" w:rsidRPr="008F69F5" w:rsidRDefault="000B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8B8983" w:rsidR="00B87ED3" w:rsidRPr="008F69F5" w:rsidRDefault="000B04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7C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5F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96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4DAAE" w:rsidR="00B87ED3" w:rsidRPr="008F69F5" w:rsidRDefault="000B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A9ED8E" w:rsidR="00B87ED3" w:rsidRPr="008F69F5" w:rsidRDefault="000B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2DD7ED" w:rsidR="00B87ED3" w:rsidRPr="008F69F5" w:rsidRDefault="000B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2EDD1" w:rsidR="00B87ED3" w:rsidRPr="008F69F5" w:rsidRDefault="000B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8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FE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7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6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B3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1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A1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7F217" w:rsidR="00B87ED3" w:rsidRPr="008F69F5" w:rsidRDefault="000B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54FE0" w:rsidR="00B87ED3" w:rsidRPr="008F69F5" w:rsidRDefault="000B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5DE814" w:rsidR="00B87ED3" w:rsidRPr="008F69F5" w:rsidRDefault="000B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DE485" w:rsidR="00B87ED3" w:rsidRPr="008F69F5" w:rsidRDefault="000B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048A0" w:rsidR="00B87ED3" w:rsidRPr="008F69F5" w:rsidRDefault="000B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F7964" w:rsidR="00B87ED3" w:rsidRPr="008F69F5" w:rsidRDefault="000B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932471" w:rsidR="00B87ED3" w:rsidRPr="008F69F5" w:rsidRDefault="000B04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F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6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8B88C" w:rsidR="00B87ED3" w:rsidRPr="00944D28" w:rsidRDefault="000B0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4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E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0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9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2165EA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BC040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138AF2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6EAF7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85032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B2040F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0C7E1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F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6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0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9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2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0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B6774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99A63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B735D6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53B00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36042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0F3D2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033F3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4D7F1" w:rsidR="00B87ED3" w:rsidRPr="00944D28" w:rsidRDefault="000B0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4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9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5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0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6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5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2EC3F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7183F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61EEA8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BF0E7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B47FD9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0AEAB" w:rsidR="00B87ED3" w:rsidRPr="008F69F5" w:rsidRDefault="000B04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D5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D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9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D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5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9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9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4E1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2022-10-20T08:02:00.0000000Z</dcterms:modified>
</coreProperties>
</file>