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F53A1" w:rsidR="0061148E" w:rsidRPr="008F69F5" w:rsidRDefault="001E1E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619F1" w:rsidR="0061148E" w:rsidRPr="008F69F5" w:rsidRDefault="001E1E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9CB717" w:rsidR="00B87ED3" w:rsidRPr="008F69F5" w:rsidRDefault="001E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9A857" w:rsidR="00B87ED3" w:rsidRPr="008F69F5" w:rsidRDefault="001E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6EFC92" w:rsidR="00B87ED3" w:rsidRPr="008F69F5" w:rsidRDefault="001E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355DC" w:rsidR="00B87ED3" w:rsidRPr="008F69F5" w:rsidRDefault="001E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15449A" w:rsidR="00B87ED3" w:rsidRPr="008F69F5" w:rsidRDefault="001E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C19A59" w:rsidR="00B87ED3" w:rsidRPr="008F69F5" w:rsidRDefault="001E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61CD07" w:rsidR="00B87ED3" w:rsidRPr="008F69F5" w:rsidRDefault="001E1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E2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E39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BD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9AD3A" w:rsidR="00B87ED3" w:rsidRPr="008F69F5" w:rsidRDefault="001E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39103" w:rsidR="00B87ED3" w:rsidRPr="008F69F5" w:rsidRDefault="001E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1B0D5" w:rsidR="00B87ED3" w:rsidRPr="008F69F5" w:rsidRDefault="001E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3ECC1" w:rsidR="00B87ED3" w:rsidRPr="008F69F5" w:rsidRDefault="001E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9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135D9" w:rsidR="00B87ED3" w:rsidRPr="00944D28" w:rsidRDefault="001E1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E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9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E8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5EDCF" w:rsidR="00B87ED3" w:rsidRPr="008F69F5" w:rsidRDefault="001E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23F70" w:rsidR="00B87ED3" w:rsidRPr="008F69F5" w:rsidRDefault="001E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0BE38" w:rsidR="00B87ED3" w:rsidRPr="008F69F5" w:rsidRDefault="001E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6C165" w:rsidR="00B87ED3" w:rsidRPr="008F69F5" w:rsidRDefault="001E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35FF4" w:rsidR="00B87ED3" w:rsidRPr="008F69F5" w:rsidRDefault="001E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B70E5" w:rsidR="00B87ED3" w:rsidRPr="008F69F5" w:rsidRDefault="001E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8A4B8" w:rsidR="00B87ED3" w:rsidRPr="008F69F5" w:rsidRDefault="001E1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1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8FE5D" w:rsidR="00B87ED3" w:rsidRPr="00944D28" w:rsidRDefault="001E1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E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6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4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6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3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DA556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75034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F7C051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6E242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562F3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38CEA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19594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C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C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3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1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1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4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6293D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2B532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1E12D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48E18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B23C4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DB982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51527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8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E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8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C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7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2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9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57E17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ECF3E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6FC66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61F336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A1DC4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6EFDA8" w:rsidR="00B87ED3" w:rsidRPr="008F69F5" w:rsidRDefault="001E1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84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1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D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C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5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1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1E9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2022-10-20T07:31:00.0000000Z</dcterms:modified>
</coreProperties>
</file>