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DFBE" w:rsidR="0061148E" w:rsidRPr="008F69F5" w:rsidRDefault="007F53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4E1E" w:rsidR="0061148E" w:rsidRPr="008F69F5" w:rsidRDefault="007F53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FBD82" w:rsidR="00B87ED3" w:rsidRPr="008F69F5" w:rsidRDefault="007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2659A" w:rsidR="00B87ED3" w:rsidRPr="008F69F5" w:rsidRDefault="007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DB502" w:rsidR="00B87ED3" w:rsidRPr="008F69F5" w:rsidRDefault="007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87050" w:rsidR="00B87ED3" w:rsidRPr="008F69F5" w:rsidRDefault="007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6CAA8" w:rsidR="00B87ED3" w:rsidRPr="008F69F5" w:rsidRDefault="007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AB1A3" w:rsidR="00B87ED3" w:rsidRPr="008F69F5" w:rsidRDefault="007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91750" w:rsidR="00B87ED3" w:rsidRPr="008F69F5" w:rsidRDefault="007F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3D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48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3B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770B2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FA862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3637B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E39BE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8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321D3" w:rsidR="00B87ED3" w:rsidRPr="00944D28" w:rsidRDefault="007F5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B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1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8225A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AA82A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14B0F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E4DA4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0B067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CBBC6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32FFA" w:rsidR="00B87ED3" w:rsidRPr="008F69F5" w:rsidRDefault="007F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2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5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C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F1D85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26490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09FD7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B8084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FD5FB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F4D08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D5AE3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8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4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F9B38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A6446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68063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C4D4D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52F7C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1229E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F2B4C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9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E4DD1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2C2DE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A3787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777D8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885F5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A3BA4" w:rsidR="00B87ED3" w:rsidRPr="008F69F5" w:rsidRDefault="007F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09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1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E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38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