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F39D" w:rsidR="0061148E" w:rsidRPr="008F69F5" w:rsidRDefault="008B0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7F60" w:rsidR="0061148E" w:rsidRPr="008F69F5" w:rsidRDefault="008B0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8D1D1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958BB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4EC68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C1F14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CC3EF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B447A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2AC4B" w:rsidR="00B87ED3" w:rsidRPr="008F69F5" w:rsidRDefault="008B0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17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44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C7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89695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B0CE7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B4B6E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1040C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D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A17E" w:rsidR="00B87ED3" w:rsidRPr="00944D28" w:rsidRDefault="008B0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2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6BEE5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48DD5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0BA3A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EB482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CB19A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BC399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E4A07" w:rsidR="00B87ED3" w:rsidRPr="008F69F5" w:rsidRDefault="008B0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6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4888C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A2EF9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0343C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F4840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30CBA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41DD2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B4038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7D642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F2D3D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D44B4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4585E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96EC0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6E68B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48500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AA287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2DA63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97CDE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BFDB6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55F5E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25FBB" w:rsidR="00B87ED3" w:rsidRPr="008F69F5" w:rsidRDefault="008B0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AC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A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2022-10-20T08:34:00.0000000Z</dcterms:modified>
</coreProperties>
</file>