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7AEB8" w:rsidR="0061148E" w:rsidRPr="008F69F5" w:rsidRDefault="00E30A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F5DCC" w:rsidR="0061148E" w:rsidRPr="008F69F5" w:rsidRDefault="00E30A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5F3D8" w:rsidR="00B87ED3" w:rsidRPr="008F69F5" w:rsidRDefault="00E3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53CE7B" w:rsidR="00B87ED3" w:rsidRPr="008F69F5" w:rsidRDefault="00E3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2EB48" w:rsidR="00B87ED3" w:rsidRPr="008F69F5" w:rsidRDefault="00E3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607B0" w:rsidR="00B87ED3" w:rsidRPr="008F69F5" w:rsidRDefault="00E3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87F7FC" w:rsidR="00B87ED3" w:rsidRPr="008F69F5" w:rsidRDefault="00E3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17771D" w:rsidR="00B87ED3" w:rsidRPr="008F69F5" w:rsidRDefault="00E3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7E68C" w:rsidR="00B87ED3" w:rsidRPr="008F69F5" w:rsidRDefault="00E3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E1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4C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25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06569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D46BEC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B6F0E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81485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E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C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F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A2972" w:rsidR="00B87ED3" w:rsidRPr="00944D28" w:rsidRDefault="00E30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D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0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80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5C90B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F4DAA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CBA9E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31A09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35F3D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2619C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BD76E" w:rsidR="00B87ED3" w:rsidRPr="008F69F5" w:rsidRDefault="00E3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3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0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A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9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7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4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5D64C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A6985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C3589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41D88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699B6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07313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B7022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E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D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9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D74EA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350A8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A0FB3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D2215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76096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0BCF6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F8F8D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B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1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0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3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900C4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E0A74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129A5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75EF5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29212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842B4" w:rsidR="00B87ED3" w:rsidRPr="008F69F5" w:rsidRDefault="00E3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443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2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A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3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1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A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2022-10-20T10:42:00.0000000Z</dcterms:modified>
</coreProperties>
</file>