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82E7" w:rsidR="0061148E" w:rsidRPr="008F69F5" w:rsidRDefault="00406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A575F" w:rsidR="0061148E" w:rsidRPr="008F69F5" w:rsidRDefault="00406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1BC33" w:rsidR="00B87ED3" w:rsidRPr="008F69F5" w:rsidRDefault="0040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4216B" w:rsidR="00B87ED3" w:rsidRPr="008F69F5" w:rsidRDefault="0040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8DC7E" w:rsidR="00B87ED3" w:rsidRPr="008F69F5" w:rsidRDefault="0040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4A326" w:rsidR="00B87ED3" w:rsidRPr="008F69F5" w:rsidRDefault="0040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5F406" w:rsidR="00B87ED3" w:rsidRPr="008F69F5" w:rsidRDefault="0040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A8C66" w:rsidR="00B87ED3" w:rsidRPr="008F69F5" w:rsidRDefault="0040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1DF1D" w:rsidR="00B87ED3" w:rsidRPr="008F69F5" w:rsidRDefault="00406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6C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64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53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4FD7F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EC5C9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AE1BD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5F507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E9C6" w:rsidR="00B87ED3" w:rsidRPr="00944D28" w:rsidRDefault="00406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D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82954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40779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4F5D9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9CAEA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3E3B0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079B4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B0304" w:rsidR="00B87ED3" w:rsidRPr="008F69F5" w:rsidRDefault="00406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F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F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F0FDD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A60B5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A6F11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7EC53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BD74A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5BA47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2D4C7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0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7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93314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8A42E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D8102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1B5F1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6F565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7F178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AFD71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A05F2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04FAD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3FC5A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AA7D0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D1D7B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917CC" w:rsidR="00B87ED3" w:rsidRPr="008F69F5" w:rsidRDefault="00406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F7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D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7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