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7CA5" w:rsidR="0061148E" w:rsidRPr="008F69F5" w:rsidRDefault="00494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3235" w:rsidR="0061148E" w:rsidRPr="008F69F5" w:rsidRDefault="00494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9E87C" w:rsidR="00B87ED3" w:rsidRPr="008F69F5" w:rsidRDefault="004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1D001" w:rsidR="00B87ED3" w:rsidRPr="008F69F5" w:rsidRDefault="004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148B2" w:rsidR="00B87ED3" w:rsidRPr="008F69F5" w:rsidRDefault="004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FFE55" w:rsidR="00B87ED3" w:rsidRPr="008F69F5" w:rsidRDefault="004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11DA6" w:rsidR="00B87ED3" w:rsidRPr="008F69F5" w:rsidRDefault="004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BF46E" w:rsidR="00B87ED3" w:rsidRPr="008F69F5" w:rsidRDefault="004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23500" w:rsidR="00B87ED3" w:rsidRPr="008F69F5" w:rsidRDefault="004940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5F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CF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BB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5B8B9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5E527C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BA0CA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9275A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1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FEA4" w:rsidR="00B87ED3" w:rsidRPr="00944D28" w:rsidRDefault="00494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7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2E9FB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C006B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207B6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616DD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D6BF1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519CE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70438" w:rsidR="00B87ED3" w:rsidRPr="008F69F5" w:rsidRDefault="00494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7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2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6E5A5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EE33E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8677A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0EDFF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DE53A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8C95B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7BC25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0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894FE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D8690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F6913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2CAD2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21D92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5ED64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896E5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B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E0A5E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49F7B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B4BDC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DF7CE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B325A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058B0" w:rsidR="00B87ED3" w:rsidRPr="008F69F5" w:rsidRDefault="00494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44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6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8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7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0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2022-10-20T12:07:00.0000000Z</dcterms:modified>
</coreProperties>
</file>