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F233C" w:rsidR="0061148E" w:rsidRPr="008F69F5" w:rsidRDefault="00994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C6F81" w:rsidR="0061148E" w:rsidRPr="008F69F5" w:rsidRDefault="00994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F4A14" w:rsidR="00B87ED3" w:rsidRPr="008F69F5" w:rsidRDefault="0099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9EFC5" w:rsidR="00B87ED3" w:rsidRPr="008F69F5" w:rsidRDefault="0099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98825" w:rsidR="00B87ED3" w:rsidRPr="008F69F5" w:rsidRDefault="0099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E063C" w:rsidR="00B87ED3" w:rsidRPr="008F69F5" w:rsidRDefault="0099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81D08E" w:rsidR="00B87ED3" w:rsidRPr="008F69F5" w:rsidRDefault="0099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D82B2" w:rsidR="00B87ED3" w:rsidRPr="008F69F5" w:rsidRDefault="0099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261F0" w:rsidR="00B87ED3" w:rsidRPr="008F69F5" w:rsidRDefault="00994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E7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71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6B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3ADA7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5781D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D3F0A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E83F4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5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799F" w:rsidR="00B87ED3" w:rsidRPr="00944D28" w:rsidRDefault="00994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E472" w:rsidR="00B87ED3" w:rsidRPr="00944D28" w:rsidRDefault="00994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0B61" w:rsidR="00B87ED3" w:rsidRPr="00944D28" w:rsidRDefault="00994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91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126E9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191D5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319D8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5F940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2A588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55456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57551" w:rsidR="00B87ED3" w:rsidRPr="008F69F5" w:rsidRDefault="00994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E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2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E4CFC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8A13A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00963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FBEF0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EE743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2F787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C9985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83292" w:rsidR="00B87ED3" w:rsidRPr="00944D28" w:rsidRDefault="00994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C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A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2C740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348C2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D9546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59F44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AB90F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E6129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38D62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2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2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3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950C9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42D84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157A7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33B09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8C91F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1ABA6" w:rsidR="00B87ED3" w:rsidRPr="008F69F5" w:rsidRDefault="00994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B3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2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B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D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2022-10-20T12:42:00.0000000Z</dcterms:modified>
</coreProperties>
</file>