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A2F15" w:rsidR="0061148E" w:rsidRPr="008F69F5" w:rsidRDefault="00AB09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6154" w:rsidR="0061148E" w:rsidRPr="008F69F5" w:rsidRDefault="00AB09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E8D11" w:rsidR="00B87ED3" w:rsidRPr="008F69F5" w:rsidRDefault="00AB0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20397" w:rsidR="00B87ED3" w:rsidRPr="008F69F5" w:rsidRDefault="00AB0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97506" w:rsidR="00B87ED3" w:rsidRPr="008F69F5" w:rsidRDefault="00AB0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CB93D" w:rsidR="00B87ED3" w:rsidRPr="008F69F5" w:rsidRDefault="00AB0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35380" w:rsidR="00B87ED3" w:rsidRPr="008F69F5" w:rsidRDefault="00AB0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9C2B6" w:rsidR="00B87ED3" w:rsidRPr="008F69F5" w:rsidRDefault="00AB0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8A044" w:rsidR="00B87ED3" w:rsidRPr="008F69F5" w:rsidRDefault="00AB0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1B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A1E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C5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4986A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9F2EA7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9515B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3739B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6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0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6B436" w:rsidR="00B87ED3" w:rsidRPr="00944D28" w:rsidRDefault="00AB0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D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2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6F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6E654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4B164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4863FA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DA941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38D68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771E0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A57DF" w:rsidR="00B87ED3" w:rsidRPr="008F69F5" w:rsidRDefault="00AB0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2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4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0A4EF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EB911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B9D72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5E810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33BA1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5874D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E8A78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4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E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4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3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3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0E67C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F4F3D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9DE75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42688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8AD48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315E2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BA32B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6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F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DAFCB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282F7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8DFA4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3869E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69F60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168A6" w:rsidR="00B87ED3" w:rsidRPr="008F69F5" w:rsidRDefault="00AB0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6C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D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6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D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E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09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