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76863" w:rsidR="0061148E" w:rsidRPr="008F69F5" w:rsidRDefault="00974B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2973B" w:rsidR="0061148E" w:rsidRPr="008F69F5" w:rsidRDefault="00974B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93E64" w:rsidR="00B87ED3" w:rsidRPr="008F69F5" w:rsidRDefault="00974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8C506" w:rsidR="00B87ED3" w:rsidRPr="008F69F5" w:rsidRDefault="00974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3FE61" w:rsidR="00B87ED3" w:rsidRPr="008F69F5" w:rsidRDefault="00974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DF488" w:rsidR="00B87ED3" w:rsidRPr="008F69F5" w:rsidRDefault="00974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686DB" w:rsidR="00B87ED3" w:rsidRPr="008F69F5" w:rsidRDefault="00974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EADCD" w:rsidR="00B87ED3" w:rsidRPr="008F69F5" w:rsidRDefault="00974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24958" w:rsidR="00B87ED3" w:rsidRPr="008F69F5" w:rsidRDefault="00974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0A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43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E7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84CF8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DB0B2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9B350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FAC35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C30D" w:rsidR="00B87ED3" w:rsidRPr="00944D28" w:rsidRDefault="00974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6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E328B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4462F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E5AFD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72017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87268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C0A28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70DB4" w:rsidR="00B87ED3" w:rsidRPr="008F69F5" w:rsidRDefault="00974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6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04EAE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1F070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A7213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70FFB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D5635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AEB25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19886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972F5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C2CB8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AB967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37D8E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1E09D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4378E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81078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4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B8BF2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68886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BFEE2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E93F2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8F7A3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A3D84" w:rsidR="00B87ED3" w:rsidRPr="008F69F5" w:rsidRDefault="00974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9A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B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2022-10-20T15:24:00.0000000Z</dcterms:modified>
</coreProperties>
</file>