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76863" w:rsidR="0061148E" w:rsidRPr="008F69F5" w:rsidRDefault="00974B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2973B" w:rsidR="0061148E" w:rsidRPr="008F69F5" w:rsidRDefault="00974B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93E64" w:rsidR="00B87ED3" w:rsidRPr="008F69F5" w:rsidRDefault="00974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8C506" w:rsidR="00B87ED3" w:rsidRPr="008F69F5" w:rsidRDefault="00974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3FE61" w:rsidR="00B87ED3" w:rsidRPr="008F69F5" w:rsidRDefault="00974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DF488" w:rsidR="00B87ED3" w:rsidRPr="008F69F5" w:rsidRDefault="00974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686DB" w:rsidR="00B87ED3" w:rsidRPr="008F69F5" w:rsidRDefault="00974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EADCD" w:rsidR="00B87ED3" w:rsidRPr="008F69F5" w:rsidRDefault="00974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24958" w:rsidR="00B87ED3" w:rsidRPr="008F69F5" w:rsidRDefault="00974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0A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43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E7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84CF8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DB0B2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9B350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FAC35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A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5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0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C30D" w:rsidR="00B87ED3" w:rsidRPr="00944D28" w:rsidRDefault="00974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0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6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E328B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4462F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E5AFD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72017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87268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C0A28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70DB4" w:rsidR="00B87ED3" w:rsidRPr="008F69F5" w:rsidRDefault="00974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6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5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04EAE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1F070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A7213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70FFB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D5635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AEB25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19886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972F5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C2CB8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AB967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37D8E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1E09D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4378E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81078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C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C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B8BF2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68886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BFEE2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E93F2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8F7A3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A3D84" w:rsidR="00B87ED3" w:rsidRPr="008F69F5" w:rsidRDefault="00974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9A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E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B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2022-10-20T15:24:00.0000000Z</dcterms:modified>
</coreProperties>
</file>