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9C0E" w:rsidR="0061148E" w:rsidRPr="008F69F5" w:rsidRDefault="00163E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35D1" w:rsidR="0061148E" w:rsidRPr="008F69F5" w:rsidRDefault="00163E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649CB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10A6A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4A7669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1C3E28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6B8C6E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D13AB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37D86" w:rsidR="00B87ED3" w:rsidRPr="008F69F5" w:rsidRDefault="00163E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67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73D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A13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DCB1E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B34F1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014BF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CD0BD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7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F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26B90" w:rsidR="00B87ED3" w:rsidRPr="00944D28" w:rsidRDefault="00163E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B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0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EF4E6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BAA2B2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CABB8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4F83C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FDA1E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4DB9D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927B84" w:rsidR="00B87ED3" w:rsidRPr="008F69F5" w:rsidRDefault="00163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2BC8" w:rsidR="00B87ED3" w:rsidRPr="00944D28" w:rsidRDefault="00163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3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F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9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7B4F4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99F5E7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7B037A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1B364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F5E2AF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4602FC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FADB5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C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D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7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CE401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5EF75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17626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6EA73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343B9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FB0398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E3B12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3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9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5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C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4C928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E8B1E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75E81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34F53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432E0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131E4" w:rsidR="00B87ED3" w:rsidRPr="008F69F5" w:rsidRDefault="00163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442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5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1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0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3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6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3E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2022-10-20T17:27:00.0000000Z</dcterms:modified>
</coreProperties>
</file>