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9C0E" w:rsidR="0061148E" w:rsidRPr="008F69F5" w:rsidRDefault="00163E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D35D1" w:rsidR="0061148E" w:rsidRPr="008F69F5" w:rsidRDefault="00163E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649CB" w:rsidR="00B87ED3" w:rsidRPr="008F69F5" w:rsidRDefault="0016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10A6A" w:rsidR="00B87ED3" w:rsidRPr="008F69F5" w:rsidRDefault="0016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A7669" w:rsidR="00B87ED3" w:rsidRPr="008F69F5" w:rsidRDefault="0016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C3E28" w:rsidR="00B87ED3" w:rsidRPr="008F69F5" w:rsidRDefault="0016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B8C6E" w:rsidR="00B87ED3" w:rsidRPr="008F69F5" w:rsidRDefault="0016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D13AB" w:rsidR="00B87ED3" w:rsidRPr="008F69F5" w:rsidRDefault="0016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37D86" w:rsidR="00B87ED3" w:rsidRPr="008F69F5" w:rsidRDefault="00163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67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3D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A1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DCB1E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B34F1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014BF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CD0BD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B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6B90" w:rsidR="00B87ED3" w:rsidRPr="00944D28" w:rsidRDefault="00163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B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8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0C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EF4E6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AA2B2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CABB8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4F83C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FDA1E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4DB9D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27B84" w:rsidR="00B87ED3" w:rsidRPr="008F69F5" w:rsidRDefault="00163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2BC8" w:rsidR="00B87ED3" w:rsidRPr="00944D28" w:rsidRDefault="0016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9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7B4F4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9F5E7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B037A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1B364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5E2AF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602FC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FADB5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C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CE401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5EF75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17626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6EA73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343B9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B0398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E3B12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9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4C928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E8B1E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75E81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34F53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432E0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131E4" w:rsidR="00B87ED3" w:rsidRPr="008F69F5" w:rsidRDefault="00163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42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5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1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0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E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2022-10-20T17:27:00.0000000Z</dcterms:modified>
</coreProperties>
</file>