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0566" w:rsidR="0061148E" w:rsidRPr="008F69F5" w:rsidRDefault="00602A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9575" w:rsidR="0061148E" w:rsidRPr="008F69F5" w:rsidRDefault="00602A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BBA9E" w:rsidR="00B87ED3" w:rsidRPr="008F69F5" w:rsidRDefault="0060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AAA7F" w:rsidR="00B87ED3" w:rsidRPr="008F69F5" w:rsidRDefault="0060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21B48E" w:rsidR="00B87ED3" w:rsidRPr="008F69F5" w:rsidRDefault="0060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CDEFB" w:rsidR="00B87ED3" w:rsidRPr="008F69F5" w:rsidRDefault="0060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AC88F" w:rsidR="00B87ED3" w:rsidRPr="008F69F5" w:rsidRDefault="0060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74E79" w:rsidR="00B87ED3" w:rsidRPr="008F69F5" w:rsidRDefault="0060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FFF48" w:rsidR="00B87ED3" w:rsidRPr="008F69F5" w:rsidRDefault="0060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D9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58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0A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BCDC1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4CA50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0B74D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63B77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C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9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9BA3" w:rsidR="00B87ED3" w:rsidRPr="00944D28" w:rsidRDefault="00602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4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3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FE04E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BF296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7857E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ABA60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392BF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E7C61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B9B60" w:rsidR="00B87ED3" w:rsidRPr="008F69F5" w:rsidRDefault="0060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C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8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C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6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4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FA07C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7ECB7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1E760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55203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DB007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D9243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35A2E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1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6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8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6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50111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D7066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FE746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D3B9B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9927C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45AE3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AD2FC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6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8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5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991D9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56C19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0CF05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8B494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7AA97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C7BAC" w:rsidR="00B87ED3" w:rsidRPr="008F69F5" w:rsidRDefault="0060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A2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C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1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D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A6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