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1890" w:rsidR="0061148E" w:rsidRPr="008F69F5" w:rsidRDefault="007B78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3DFBF" w:rsidR="0061148E" w:rsidRPr="008F69F5" w:rsidRDefault="007B78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1B4D4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335FCB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0AAEBC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B37F0C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74C9F1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F4A7A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D0E1F6" w:rsidR="00B87ED3" w:rsidRPr="008F69F5" w:rsidRDefault="007B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EB8C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1E5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44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86653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79D5D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67EDD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9021C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A9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A8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B569B" w:rsidR="00B87ED3" w:rsidRPr="00944D28" w:rsidRDefault="007B78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C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D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E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00C65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FE8F12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86D3F2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F0B58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B8B31E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2A4198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2FED1" w:rsidR="00B87ED3" w:rsidRPr="008F69F5" w:rsidRDefault="007B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8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B5BB6" w:rsidR="00B87ED3" w:rsidRPr="00944D28" w:rsidRDefault="007B7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D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C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3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6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672081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B22CD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2F722F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32640C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19604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643D3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6DD412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6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2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C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4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D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DF118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90896D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44718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8067E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AECC1E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68B23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68D4AD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4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8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D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9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4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3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34ACA9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8CDA7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21186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0181E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A0F46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3B217" w:rsidR="00B87ED3" w:rsidRPr="008F69F5" w:rsidRDefault="007B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05EF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6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8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3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78B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