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F8F7A" w:rsidR="0061148E" w:rsidRPr="008F69F5" w:rsidRDefault="00204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DDF0" w:rsidR="0061148E" w:rsidRPr="008F69F5" w:rsidRDefault="00204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A068D" w:rsidR="00B87ED3" w:rsidRPr="008F69F5" w:rsidRDefault="0020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B6A41" w:rsidR="00B87ED3" w:rsidRPr="008F69F5" w:rsidRDefault="0020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CB581" w:rsidR="00B87ED3" w:rsidRPr="008F69F5" w:rsidRDefault="0020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E929F" w:rsidR="00B87ED3" w:rsidRPr="008F69F5" w:rsidRDefault="0020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3BA06" w:rsidR="00B87ED3" w:rsidRPr="008F69F5" w:rsidRDefault="0020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26B60" w:rsidR="00B87ED3" w:rsidRPr="008F69F5" w:rsidRDefault="0020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101177" w:rsidR="00B87ED3" w:rsidRPr="008F69F5" w:rsidRDefault="0020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40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39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409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96FBF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36AF2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D761F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B3FD6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B046" w:rsidR="00B87ED3" w:rsidRPr="00944D28" w:rsidRDefault="00204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CD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3A98F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F37EC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D6407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8327E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1C673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7F6F8A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1C71B" w:rsidR="00B87ED3" w:rsidRPr="008F69F5" w:rsidRDefault="0020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A081C" w:rsidR="00B87ED3" w:rsidRPr="00944D28" w:rsidRDefault="0020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7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AD6A8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E6F27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1355A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3AED6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A32EB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FD7E1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6F40D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4A65C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A63BF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61A87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7F39C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7042D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F73DA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CD25F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7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7BBAE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F54B6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5AB80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5C160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AC284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7CB0F" w:rsidR="00B87ED3" w:rsidRPr="008F69F5" w:rsidRDefault="0020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7E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11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