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6925" w:rsidR="0061148E" w:rsidRPr="008F69F5" w:rsidRDefault="006665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5C7A" w:rsidR="0061148E" w:rsidRPr="008F69F5" w:rsidRDefault="006665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92AC9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A37F7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F9FD9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8D77D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6A04F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0BCFF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745CA" w:rsidR="00B87ED3" w:rsidRPr="008F69F5" w:rsidRDefault="00666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55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05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27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2A6FF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B522D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AE102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41B9F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76F2" w:rsidR="00B87ED3" w:rsidRPr="00944D28" w:rsidRDefault="00666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77DC" w:rsidR="00B87ED3" w:rsidRPr="00944D28" w:rsidRDefault="00666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18F30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AE37C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73B73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FE643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EADA5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09FE4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CAF4F" w:rsidR="00B87ED3" w:rsidRPr="008F69F5" w:rsidRDefault="00666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D99B" w:rsidR="00B87ED3" w:rsidRPr="00944D28" w:rsidRDefault="00666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0CFF1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43504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517D8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7B53A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4D47F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54AE8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D6C5B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10B20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0A7EA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2A5CF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4E87D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32BAF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7D4F5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13AF5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6D5EF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3D6D3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2B431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06372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911C7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A4FE8" w:rsidR="00B87ED3" w:rsidRPr="008F69F5" w:rsidRDefault="00666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C4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53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2022-10-20T20:06:00.0000000Z</dcterms:modified>
</coreProperties>
</file>