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6925" w:rsidR="0061148E" w:rsidRPr="008F69F5" w:rsidRDefault="006665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5C7A" w:rsidR="0061148E" w:rsidRPr="008F69F5" w:rsidRDefault="006665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92AC9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A37F7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F9FD9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8D77D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6A04F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0BCFF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745CA" w:rsidR="00B87ED3" w:rsidRPr="008F69F5" w:rsidRDefault="00666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55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05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27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2A6FF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B522D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AE102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41B9F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76F2" w:rsidR="00B87ED3" w:rsidRPr="00944D28" w:rsidRDefault="00666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77DC" w:rsidR="00B87ED3" w:rsidRPr="00944D28" w:rsidRDefault="00666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6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18F30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AE37C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73B73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FE643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EADA5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09FE4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CAF4F" w:rsidR="00B87ED3" w:rsidRPr="008F69F5" w:rsidRDefault="00666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D99B" w:rsidR="00B87ED3" w:rsidRPr="00944D28" w:rsidRDefault="00666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0CFF1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43504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517D8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7B53A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4D47F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54AE8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D6C5B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10B20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0A7EA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2A5CF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4E87D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32BAF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7D4F5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13AF5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6D5EF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3D6D3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2B431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06372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911C7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A4FE8" w:rsidR="00B87ED3" w:rsidRPr="008F69F5" w:rsidRDefault="00666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C4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53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2022-10-20T20:06:00.0000000Z</dcterms:modified>
</coreProperties>
</file>