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A02B" w:rsidR="0061148E" w:rsidRPr="008F69F5" w:rsidRDefault="00E93C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C425" w:rsidR="0061148E" w:rsidRPr="008F69F5" w:rsidRDefault="00E93C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D4A0F" w:rsidR="00B87ED3" w:rsidRPr="008F69F5" w:rsidRDefault="00E9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34718" w:rsidR="00B87ED3" w:rsidRPr="008F69F5" w:rsidRDefault="00E9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34759" w:rsidR="00B87ED3" w:rsidRPr="008F69F5" w:rsidRDefault="00E9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6350E" w:rsidR="00B87ED3" w:rsidRPr="008F69F5" w:rsidRDefault="00E9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114A4" w:rsidR="00B87ED3" w:rsidRPr="008F69F5" w:rsidRDefault="00E9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50FA2" w:rsidR="00B87ED3" w:rsidRPr="008F69F5" w:rsidRDefault="00E9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92BD4" w:rsidR="00B87ED3" w:rsidRPr="008F69F5" w:rsidRDefault="00E9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D7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EA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E1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B27B1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E9A70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93693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1D08D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6D0B" w:rsidR="00B87ED3" w:rsidRPr="00944D28" w:rsidRDefault="00E9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AB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9E534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30309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CEBC3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4B0B9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9156C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8E860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7F06A" w:rsidR="00B87ED3" w:rsidRPr="008F69F5" w:rsidRDefault="00E9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BC6ED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ADF02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735C1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8E69F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5461E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2FFA5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777C1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68A6E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FE342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B9A05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F66E1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42EBE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57A3F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29B73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2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4206A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CFB6D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5000E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0E73C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E9B34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9AF6A" w:rsidR="00B87ED3" w:rsidRPr="008F69F5" w:rsidRDefault="00E9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BF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60C31" w:rsidR="00B87ED3" w:rsidRPr="00944D28" w:rsidRDefault="00E93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C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2022-10-20T20:03:00.0000000Z</dcterms:modified>
</coreProperties>
</file>