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B565" w:rsidR="0061148E" w:rsidRPr="008F69F5" w:rsidRDefault="000C2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4DF0" w:rsidR="0061148E" w:rsidRPr="008F69F5" w:rsidRDefault="000C2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0A531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EA325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F8E59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34119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3B3F5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4B1FE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35812" w:rsidR="00B87ED3" w:rsidRPr="008F69F5" w:rsidRDefault="000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09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FF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49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46B4E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25386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6AB64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B51BF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8983" w:rsidR="00B87ED3" w:rsidRPr="00944D28" w:rsidRDefault="000C2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B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5C90B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522A4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8E534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316AB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4881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FF2BF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A1454" w:rsidR="00B87ED3" w:rsidRPr="008F69F5" w:rsidRDefault="000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1C2E" w:rsidR="00B87ED3" w:rsidRPr="00944D28" w:rsidRDefault="000C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BEAFB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C859F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3D26A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1987A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27CB2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8FEA7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4195D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E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BAC04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1AADB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9F45F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F7090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0C496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CC401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6E228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5C5D5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BA822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7B3A1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29717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41A3A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C6782" w:rsidR="00B87ED3" w:rsidRPr="008F69F5" w:rsidRDefault="000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3E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E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2022-10-20T20:35:00.0000000Z</dcterms:modified>
</coreProperties>
</file>