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9948" w:rsidR="0061148E" w:rsidRPr="008F69F5" w:rsidRDefault="00EE6C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D74F5" w:rsidR="0061148E" w:rsidRPr="008F69F5" w:rsidRDefault="00EE6C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5C4D6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E997D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5D75A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1E703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F7C7E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EEE931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A0362" w:rsidR="00B87ED3" w:rsidRPr="008F69F5" w:rsidRDefault="00EE6C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C96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15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991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E21DB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FCF250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8EA4F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45182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B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8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18D41" w:rsidR="00B87ED3" w:rsidRPr="00944D28" w:rsidRDefault="00EE6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9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7C17D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C2D77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563BB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165A6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80F6E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FF527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82FBC" w:rsidR="00B87ED3" w:rsidRPr="008F69F5" w:rsidRDefault="00EE6C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6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1768F" w:rsidR="00B87ED3" w:rsidRPr="00944D28" w:rsidRDefault="00EE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4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A995C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FA87E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CDEB2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7D2BE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F46DE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C7B49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025964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A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8830" w:rsidR="00B87ED3" w:rsidRPr="00944D28" w:rsidRDefault="00EE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2080E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419A1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47A7C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AFC6F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D243C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457E5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268E2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B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7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2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E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6778B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2EB96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4A547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01FF4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4D9A9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B7604" w:rsidR="00B87ED3" w:rsidRPr="008F69F5" w:rsidRDefault="00EE6C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091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5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E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1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6CB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