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29948" w:rsidR="0061148E" w:rsidRPr="008F69F5" w:rsidRDefault="00EE6C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74F5" w:rsidR="0061148E" w:rsidRPr="008F69F5" w:rsidRDefault="00EE6C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5C4D6" w:rsidR="00B87ED3" w:rsidRPr="008F69F5" w:rsidRDefault="00EE6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E997D" w:rsidR="00B87ED3" w:rsidRPr="008F69F5" w:rsidRDefault="00EE6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5D75A" w:rsidR="00B87ED3" w:rsidRPr="008F69F5" w:rsidRDefault="00EE6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1E703" w:rsidR="00B87ED3" w:rsidRPr="008F69F5" w:rsidRDefault="00EE6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F7C7E" w:rsidR="00B87ED3" w:rsidRPr="008F69F5" w:rsidRDefault="00EE6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EE931" w:rsidR="00B87ED3" w:rsidRPr="008F69F5" w:rsidRDefault="00EE6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A0362" w:rsidR="00B87ED3" w:rsidRPr="008F69F5" w:rsidRDefault="00EE6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C9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15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991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E21DB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CF250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8EA4F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45182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B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F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18D41" w:rsidR="00B87ED3" w:rsidRPr="00944D28" w:rsidRDefault="00EE6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8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9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7C17D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C2D77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563BB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165A6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80F6E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FF527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82FBC" w:rsidR="00B87ED3" w:rsidRPr="008F69F5" w:rsidRDefault="00EE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1768F" w:rsidR="00B87ED3" w:rsidRPr="00944D28" w:rsidRDefault="00EE6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F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A995C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FA87E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CDEB2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7D2BE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F46DE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C7B49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25964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8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8830" w:rsidR="00B87ED3" w:rsidRPr="00944D28" w:rsidRDefault="00EE6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2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2080E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419A1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47A7C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AFC6F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D243C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457E5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268E2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B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7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B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2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E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6778B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2EB96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4A547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01FF4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4D9A9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B7604" w:rsidR="00B87ED3" w:rsidRPr="008F69F5" w:rsidRDefault="00EE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91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5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6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B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1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C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