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F1D7" w:rsidR="0061148E" w:rsidRPr="008F69F5" w:rsidRDefault="00112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0246" w:rsidR="0061148E" w:rsidRPr="008F69F5" w:rsidRDefault="00112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641A5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FC12B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9E921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882CF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775D4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0F077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61E7D" w:rsidR="00B87ED3" w:rsidRPr="008F69F5" w:rsidRDefault="0011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7E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55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36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BE8CB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D58B0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745FE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ECF4B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5CE4" w:rsidR="00B87ED3" w:rsidRPr="00944D28" w:rsidRDefault="00112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34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CB74E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67EF0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44300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89BC4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28977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D5646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FA51E" w:rsidR="00B87ED3" w:rsidRPr="008F69F5" w:rsidRDefault="0011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9A05" w:rsidR="00B87ED3" w:rsidRPr="00944D28" w:rsidRDefault="0011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72524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1A7BE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5E0F7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A7C70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4986B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2A187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EE117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002E3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475E3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3966F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61144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CD028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AE61A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0A74C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164BE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78D3B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BC200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A79EB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00568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40C2D" w:rsidR="00B87ED3" w:rsidRPr="008F69F5" w:rsidRDefault="0011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22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C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3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2022-10-20T21:06:00.0000000Z</dcterms:modified>
</coreProperties>
</file>