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36EC" w:rsidR="0061148E" w:rsidRPr="00944D28" w:rsidRDefault="00C44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79873" w:rsidR="0061148E" w:rsidRPr="004A7085" w:rsidRDefault="00C44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04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1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A5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1686D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ED280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7B06F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89F5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D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A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AC13D" w:rsidR="00B87ED3" w:rsidRPr="00944D28" w:rsidRDefault="00C44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8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43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E7D07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65DAD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8737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ED6B5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CA1E4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2EF53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156B6" w:rsidR="00B87ED3" w:rsidRPr="00944D28" w:rsidRDefault="00C44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F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F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4B105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56596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E320E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7FD2B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31491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C8B3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8C61C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4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4F471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A6D1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35958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0728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20240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2F7C7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5A9D4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0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2C419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156F5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5F36A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0D4D0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39B45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06755" w:rsidR="00B87ED3" w:rsidRPr="00944D28" w:rsidRDefault="00C44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99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7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1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F6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2019-11-27T09:42:00Z</dcterms:modified>
</cp:coreProperties>
</file>