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D700" w:rsidR="0061148E" w:rsidRPr="00944D28" w:rsidRDefault="003D1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A045" w:rsidR="0061148E" w:rsidRPr="004A7085" w:rsidRDefault="003D1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9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E2573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F38EE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D3ED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FEC54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3DCA" w:rsidR="00B87ED3" w:rsidRPr="00944D28" w:rsidRDefault="003D1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2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2DD48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B84CB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DA840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70855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23916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9D003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7E0FA" w:rsidR="00B87ED3" w:rsidRPr="00944D28" w:rsidRDefault="003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E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B2C1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D76E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A78D3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13EF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88F16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D8E4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CDCC1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C583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41C93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0E83A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DC05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D74D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80CC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435AB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9D8F8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303F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3083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1A20A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94BD2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1F783" w:rsidR="00B87ED3" w:rsidRPr="00944D28" w:rsidRDefault="003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10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