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F3D16" w:rsidR="0061148E" w:rsidRPr="00944D28" w:rsidRDefault="00FE1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8D40" w:rsidR="0061148E" w:rsidRPr="004A7085" w:rsidRDefault="00FE1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9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8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5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550EF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82DA4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3E75E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1C909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E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E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5CCC" w:rsidR="00B87ED3" w:rsidRPr="00944D28" w:rsidRDefault="00FE1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B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4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E355A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A7D0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91490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69921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56D7A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2E6CD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E8750" w:rsidR="00B87ED3" w:rsidRPr="00944D28" w:rsidRDefault="00FE1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A62C" w:rsidR="00B87ED3" w:rsidRPr="00944D28" w:rsidRDefault="00FE1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6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D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9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E7D36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F814D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0169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9A203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023FB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0A997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A893F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0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6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9E0CF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2154A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71EC8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8B3CF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518BC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D4F2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FB53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6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2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5B9DE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28BC8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9C35B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64F13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D6853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AEEA9" w:rsidR="00B87ED3" w:rsidRPr="00944D28" w:rsidRDefault="00FE1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EF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9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8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8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