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BC14" w:rsidR="0061148E" w:rsidRPr="00944D28" w:rsidRDefault="00561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05D4" w:rsidR="0061148E" w:rsidRPr="004A7085" w:rsidRDefault="00561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B9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C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7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95F8B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5AE67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B47AC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FB8BF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A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7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B5321" w:rsidR="00B87ED3" w:rsidRPr="00944D28" w:rsidRDefault="00561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0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F2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54BF1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7A112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D7C5C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6883A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08185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4B5BD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287A7" w:rsidR="00B87ED3" w:rsidRPr="00944D28" w:rsidRDefault="0056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83EB" w:rsidR="00B87ED3" w:rsidRPr="00944D28" w:rsidRDefault="0056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C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82141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FFA1D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23558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E6B79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7D162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33275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8EB80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0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E49D" w:rsidR="00B87ED3" w:rsidRPr="00944D28" w:rsidRDefault="00561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5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D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3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DD9C8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3B69A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62E37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6EC39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1EB2B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B725B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E748E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8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E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A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536A3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279BC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FBFB1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F8DBA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2E539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ED160" w:rsidR="00B87ED3" w:rsidRPr="00944D28" w:rsidRDefault="0056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0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9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3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48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