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4574" w:rsidR="0061148E" w:rsidRPr="00944D28" w:rsidRDefault="001D4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16B5F" w:rsidR="0061148E" w:rsidRPr="004A7085" w:rsidRDefault="001D4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1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1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9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53D57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C027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3BC91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9867D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C8AA5" w:rsidR="00B87ED3" w:rsidRPr="00944D28" w:rsidRDefault="001D4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E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94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8FE2A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45F99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71E4F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0CC67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4F3E9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BA55E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5F160" w:rsidR="00B87ED3" w:rsidRPr="00944D28" w:rsidRDefault="001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2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E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043F6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A58EB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B8A56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78CA2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E701C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E91B0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5BCCD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C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2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FD835" w:rsidR="00B87ED3" w:rsidRPr="00944D28" w:rsidRDefault="001D4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7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0FA11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14134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547FC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66FD7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F14F5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AF9DE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F6B17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F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D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E9C6A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42681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A1205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1C5CC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F6BB5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E7852" w:rsidR="00B87ED3" w:rsidRPr="00944D28" w:rsidRDefault="001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0C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3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2D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