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D0DF" w:rsidR="0061148E" w:rsidRPr="00944D28" w:rsidRDefault="00430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3C6A" w:rsidR="0061148E" w:rsidRPr="004A7085" w:rsidRDefault="00430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58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6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CF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F55E8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323DF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950C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12A6F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E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C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6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B6F5" w:rsidR="00B87ED3" w:rsidRPr="00944D28" w:rsidRDefault="00430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16B8E" w:rsidR="00B87ED3" w:rsidRPr="00944D28" w:rsidRDefault="00430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B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B510D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DD9CB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9E0B8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9C923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C3DB5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A8C93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CCB65" w:rsidR="00B87ED3" w:rsidRPr="00944D28" w:rsidRDefault="0043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6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3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42BBE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6ECCC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22707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0CDE6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10F6E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73C5B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18E25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7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9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4E6B5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B1F72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1071B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3292C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1FE59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29E7D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6CD6E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3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7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44041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A471A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DC06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63255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FAC24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50D48" w:rsidR="00B87ED3" w:rsidRPr="00944D28" w:rsidRDefault="0043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D8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1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6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3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B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2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01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