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766E3" w:rsidR="0061148E" w:rsidRPr="00944D28" w:rsidRDefault="00EE0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02EC" w:rsidR="0061148E" w:rsidRPr="004A7085" w:rsidRDefault="00EE0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3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A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C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109E2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744B7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A85D2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9186F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86C91" w:rsidR="00B87ED3" w:rsidRPr="00944D28" w:rsidRDefault="00EE0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7210" w:rsidR="00B87ED3" w:rsidRPr="00944D28" w:rsidRDefault="00EE0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2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17715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07836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0AE93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E28B7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01EF4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82877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7231F" w:rsidR="00B87ED3" w:rsidRPr="00944D28" w:rsidRDefault="00E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0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79FC6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E8DE5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7C498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6B7F7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01143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1B91E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9FFEA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9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E7F7E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43142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2CD8B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20005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541F1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4D690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88545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FE6C3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A5447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F6F3B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7F1BC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686FE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096AE" w:rsidR="00B87ED3" w:rsidRPr="00944D28" w:rsidRDefault="00E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6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0A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