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8559D" w:rsidR="0061148E" w:rsidRPr="00944D28" w:rsidRDefault="005C7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FDFA" w:rsidR="0061148E" w:rsidRPr="004A7085" w:rsidRDefault="005C7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2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1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C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D46A8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C8506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C2798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1227A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1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00DCD" w:rsidR="00B87ED3" w:rsidRPr="00944D28" w:rsidRDefault="005C7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6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567B7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7437C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6B63D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05150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9FE6D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C833B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54B14" w:rsidR="00B87ED3" w:rsidRPr="00944D28" w:rsidRDefault="005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2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3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1BCE1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1E01C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0C33E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951FC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136FF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D911E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96092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F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C64F5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E9FD9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9B6BB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77B6B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37814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88E92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C0558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6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6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2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F1D66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C14B3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7844E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970B1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42ECD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4EF50" w:rsidR="00B87ED3" w:rsidRPr="00944D28" w:rsidRDefault="005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D2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3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B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4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4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0E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