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F60A" w:rsidR="0061148E" w:rsidRPr="00944D28" w:rsidRDefault="00E93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FA19F" w:rsidR="0061148E" w:rsidRPr="004A7085" w:rsidRDefault="00E93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8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5C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E0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720F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9E92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BB2D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D2B8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B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1F37" w:rsidR="00B87ED3" w:rsidRPr="00944D28" w:rsidRDefault="00E9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2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C2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6BA32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6D9A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34C44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99FD6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A9FD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B16FB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BDDDB4" w:rsidR="00B87ED3" w:rsidRPr="00944D28" w:rsidRDefault="00E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AF45F" w:rsidR="00B87ED3" w:rsidRPr="00944D28" w:rsidRDefault="00E9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5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D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19EB1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3E096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73AD1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571D0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9967EC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30F72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508A1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1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F086F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E3AD2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E04D54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D2C47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841DD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6F3EF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CF86D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DD2BD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5C63C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856AB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7DB09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78BE5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7A741" w:rsidR="00B87ED3" w:rsidRPr="00944D28" w:rsidRDefault="00E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E2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2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1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3B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