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E1078" w:rsidR="0061148E" w:rsidRPr="00944D28" w:rsidRDefault="005B4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E97CD" w:rsidR="0061148E" w:rsidRPr="004A7085" w:rsidRDefault="005B4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29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DB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9A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E7F81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B2428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64217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70041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6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E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9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DEC5E" w:rsidR="00B87ED3" w:rsidRPr="00944D28" w:rsidRDefault="005B4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6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2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1A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0A269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E0E02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9441E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F873D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94E0C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3BF05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17523" w:rsidR="00B87ED3" w:rsidRPr="00944D28" w:rsidRDefault="005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C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6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4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3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518AA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F5A8B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08F9A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68949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46B07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F7A63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59246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0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990AA" w:rsidR="00B87ED3" w:rsidRPr="00944D28" w:rsidRDefault="005B4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D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9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A5759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5A465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3B456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62A2A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6073C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27E8F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530F4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BBF33" w:rsidR="00B87ED3" w:rsidRPr="00944D28" w:rsidRDefault="005B4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3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F8FE7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9C7B3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45D66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A5283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E8D48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1A291" w:rsidR="00B87ED3" w:rsidRPr="00944D28" w:rsidRDefault="005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D5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0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C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6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D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E0E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