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D9F4A" w:rsidR="0061148E" w:rsidRPr="00944D28" w:rsidRDefault="00184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70C5" w:rsidR="0061148E" w:rsidRPr="004A7085" w:rsidRDefault="00184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6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1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C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F67B6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F9898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A94ED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D9EC2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4963" w:rsidR="00B87ED3" w:rsidRPr="00944D28" w:rsidRDefault="00184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D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0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5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7E682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B1453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91D36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C05CB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B47DB0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E04E1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C3EDE" w:rsidR="00B87ED3" w:rsidRPr="00944D28" w:rsidRDefault="0018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350BF" w:rsidR="00B87ED3" w:rsidRPr="00944D28" w:rsidRDefault="00184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4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0FE10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9AE74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81541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07F61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B249A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B91C9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9531E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F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4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6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A56BB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37398F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3DB99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5F8AE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CB919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28648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75FBF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E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19384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39DC2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B15EC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FD6781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5651F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4ABF1" w:rsidR="00B87ED3" w:rsidRPr="00944D28" w:rsidRDefault="0018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BA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5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E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449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