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9C37" w:rsidR="0061148E" w:rsidRPr="00944D28" w:rsidRDefault="00EE0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B208" w:rsidR="0061148E" w:rsidRPr="004A7085" w:rsidRDefault="00EE0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B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A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3B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F3377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EB39E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6C631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DD3FE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B731" w:rsidR="00B87ED3" w:rsidRPr="00944D28" w:rsidRDefault="00EE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8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E1EB0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3334D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ED628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11EC6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B1746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A143F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F58CD" w:rsidR="00B87ED3" w:rsidRPr="00944D28" w:rsidRDefault="00EE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0D1FA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03492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FE07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696C5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70C15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D73C8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22C0B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E2DB0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36972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5267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20538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B46BA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30489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C5961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F792C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F1574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2B5A5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57352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D7881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DE51F" w:rsidR="00B87ED3" w:rsidRPr="00944D28" w:rsidRDefault="00EE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B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0A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