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40EE2" w:rsidR="0061148E" w:rsidRPr="00944D28" w:rsidRDefault="006F51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93BB" w:rsidR="0061148E" w:rsidRPr="004A7085" w:rsidRDefault="006F51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48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D88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C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CC4E9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082507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597C8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206467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7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2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03526" w:rsidR="00B87ED3" w:rsidRPr="00944D28" w:rsidRDefault="006F51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8A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DCDA3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E0E7F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2CD035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66472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7EBB3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2D135C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74915C" w:rsidR="00B87ED3" w:rsidRPr="00944D28" w:rsidRDefault="006F51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8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C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021DC6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2A48C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4F445D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66E1B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8CCEA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9AB3AD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C9615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E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B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6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2D6FB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A82A8D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5C7F10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96DAC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9B46A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F9CAA8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6E078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1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B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0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E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472E60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13864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4A0B5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9CD9A7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F8300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F1AD7" w:rsidR="00B87ED3" w:rsidRPr="00944D28" w:rsidRDefault="006F51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3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6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1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5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6F5161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