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694CC" w:rsidR="0061148E" w:rsidRPr="00944D28" w:rsidRDefault="00C52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FE24" w:rsidR="0061148E" w:rsidRPr="004A7085" w:rsidRDefault="00C52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E5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A9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4B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7DC22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8F7AF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87078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FF2B8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0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8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65B8" w:rsidR="00B87ED3" w:rsidRPr="00944D28" w:rsidRDefault="00C52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2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7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E93D6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AEC68E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325DD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A8AE3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00E59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D389F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AA3AD" w:rsidR="00B87ED3" w:rsidRPr="00944D28" w:rsidRDefault="00C52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4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0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F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3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1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85171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4C6E4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B0502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D56356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B7859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703CD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BD995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E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C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0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4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9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6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EB50E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4E74B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CD691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590BD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1E033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9D27C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3394E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A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E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2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0DA3D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AEA4B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28B58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80356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739EC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2C413" w:rsidR="00B87ED3" w:rsidRPr="00944D28" w:rsidRDefault="00C52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6C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A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8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8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6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24C7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