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3242" w:rsidR="0061148E" w:rsidRPr="00944D28" w:rsidRDefault="005F1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B84C4" w:rsidR="0061148E" w:rsidRPr="004A7085" w:rsidRDefault="005F1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B1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79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C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651DC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102E8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44490E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1BC65D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0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BEBAB" w:rsidR="00B87ED3" w:rsidRPr="00944D28" w:rsidRDefault="005F1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9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8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79057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F789C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1F1F1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7A057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FB728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71347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FCAB7" w:rsidR="00B87ED3" w:rsidRPr="00944D28" w:rsidRDefault="005F1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2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B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29D7E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C8F46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F8BA5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03E84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B97BE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1B2B4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71DCA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A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D5CA88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6B4E6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D1DF1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2F52D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017B9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5A8AD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C28C7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4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D3232" w:rsidR="00B87ED3" w:rsidRPr="00944D28" w:rsidRDefault="005F1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5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4373A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8A0F6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CE319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07B51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E3136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34CDFE" w:rsidR="00B87ED3" w:rsidRPr="00944D28" w:rsidRDefault="005F1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50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3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F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27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