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7DF0" w:rsidR="0061148E" w:rsidRPr="00944D28" w:rsidRDefault="00A24A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CC18C" w:rsidR="0061148E" w:rsidRPr="004A7085" w:rsidRDefault="00A24A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9D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6C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7C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43447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B3B1F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17592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091FA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D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8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1237" w:rsidR="00B87ED3" w:rsidRPr="00944D28" w:rsidRDefault="00A24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A971" w:rsidR="00B87ED3" w:rsidRPr="00944D28" w:rsidRDefault="00A24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D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3053C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A9FB7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00E98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07855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D79C6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1CD5B3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9E8D4" w:rsidR="00B87ED3" w:rsidRPr="00944D28" w:rsidRDefault="00A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E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EC100" w:rsidR="00B87ED3" w:rsidRPr="00944D28" w:rsidRDefault="00A2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5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5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7CE23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63E3A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E60FB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046A6B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983C3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70973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3B35B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4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1FACD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E5C56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A9DE4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EB80A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7C33E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AFBBB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FB86D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A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FB33C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EB20F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9E6E5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A55B8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2A111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4338C" w:rsidR="00B87ED3" w:rsidRPr="00944D28" w:rsidRDefault="00A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0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1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7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A6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