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4D78" w:rsidR="0061148E" w:rsidRPr="00944D28" w:rsidRDefault="008B6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7922" w:rsidR="0061148E" w:rsidRPr="004A7085" w:rsidRDefault="008B6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9F628" w:rsidR="00A67F55" w:rsidRPr="00944D28" w:rsidRDefault="008B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EA4E3" w:rsidR="00A67F55" w:rsidRPr="00944D28" w:rsidRDefault="008B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EACBB" w:rsidR="00A67F55" w:rsidRPr="00944D28" w:rsidRDefault="008B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323D3" w:rsidR="00A67F55" w:rsidRPr="00944D28" w:rsidRDefault="008B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2EFE3" w:rsidR="00A67F55" w:rsidRPr="00944D28" w:rsidRDefault="008B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9BA42" w:rsidR="00A67F55" w:rsidRPr="00944D28" w:rsidRDefault="008B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D60A1" w:rsidR="00A67F55" w:rsidRPr="00944D28" w:rsidRDefault="008B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60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58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13EEB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C206E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E3420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B72A0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54FF7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C112" w:rsidR="00B87ED3" w:rsidRPr="00944D28" w:rsidRDefault="008B6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4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2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9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0823F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0E6AA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43DBE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51704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69CB8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EF41F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A3F12" w:rsidR="00B87ED3" w:rsidRPr="00944D28" w:rsidRDefault="008B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0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013CE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F318F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034B8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A8C7B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B4B0B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30A72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4D9C2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7892E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30499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25CCB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34108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FE74A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DC366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DC01B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B4058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B3512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45E44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8B420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528E4" w:rsidR="00B87ED3" w:rsidRPr="00944D28" w:rsidRDefault="008B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4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0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E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C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