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79D5" w:rsidR="0061148E" w:rsidRPr="00944D28" w:rsidRDefault="00840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7A4DF" w:rsidR="0061148E" w:rsidRPr="004A7085" w:rsidRDefault="00840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3920B" w:rsidR="00A67F55" w:rsidRPr="00944D28" w:rsidRDefault="008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FCCCC" w:rsidR="00A67F55" w:rsidRPr="00944D28" w:rsidRDefault="008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B8A42" w:rsidR="00A67F55" w:rsidRPr="00944D28" w:rsidRDefault="008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D3F7E" w:rsidR="00A67F55" w:rsidRPr="00944D28" w:rsidRDefault="008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569BA" w:rsidR="00A67F55" w:rsidRPr="00944D28" w:rsidRDefault="008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A7C69" w:rsidR="00A67F55" w:rsidRPr="00944D28" w:rsidRDefault="008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F3039" w:rsidR="00A67F55" w:rsidRPr="00944D28" w:rsidRDefault="00840E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C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4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55A89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AE07C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6086C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53C64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74D00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8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B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5788" w:rsidR="00B87ED3" w:rsidRPr="00944D28" w:rsidRDefault="00840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A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1B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4506B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CF392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CECE7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B7B7C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FF82B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F76CD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6DBF7" w:rsidR="00B87ED3" w:rsidRPr="00944D28" w:rsidRDefault="0084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9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0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C91E4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86BDC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439D9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89E20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E47A1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82F72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E9F56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E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81AEE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A461C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9CEB8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773DC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5899E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F448A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BF154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E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5F9D8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5C583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C853D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73ED7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4659A" w:rsidR="00B87ED3" w:rsidRPr="00944D28" w:rsidRDefault="0084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3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D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A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E7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