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D010" w:rsidR="0061148E" w:rsidRPr="00944D28" w:rsidRDefault="004E4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026AE" w:rsidR="0061148E" w:rsidRPr="004A7085" w:rsidRDefault="004E4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BBD93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E9545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FFCCD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980F3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24230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2C1C1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89313" w:rsidR="00A67F55" w:rsidRPr="00944D28" w:rsidRDefault="004E4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8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6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07226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61EAF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E3F2C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A8CF6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282DB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94C7" w:rsidR="00B87ED3" w:rsidRPr="00944D28" w:rsidRDefault="004E4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F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1C02F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92B0B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37C25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2D98A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0B3F6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9BD55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2E684" w:rsidR="00B87ED3" w:rsidRPr="00944D28" w:rsidRDefault="004E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1C80" w:rsidR="00B87ED3" w:rsidRPr="00944D28" w:rsidRDefault="004E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A3813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28212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FE2D5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CFCDA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62DF5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1AE95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28915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DA29A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3FA80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EFDD4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DA817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45B7B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73CB9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ABCE4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34B5" w:rsidR="00B87ED3" w:rsidRPr="00944D28" w:rsidRDefault="004E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6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CF9E" w:rsidR="00B87ED3" w:rsidRPr="00944D28" w:rsidRDefault="004E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FF59D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514E0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59285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E8354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23018" w:rsidR="00B87ED3" w:rsidRPr="00944D28" w:rsidRDefault="004E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8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1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05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