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D010" w:rsidR="0061148E" w:rsidRPr="00944D28" w:rsidRDefault="004E4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026AE" w:rsidR="0061148E" w:rsidRPr="004A7085" w:rsidRDefault="004E4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BBD93" w:rsidR="00A67F55" w:rsidRPr="00944D28" w:rsidRDefault="004E4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E9545" w:rsidR="00A67F55" w:rsidRPr="00944D28" w:rsidRDefault="004E4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FFCCD" w:rsidR="00A67F55" w:rsidRPr="00944D28" w:rsidRDefault="004E4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980F3" w:rsidR="00A67F55" w:rsidRPr="00944D28" w:rsidRDefault="004E4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24230" w:rsidR="00A67F55" w:rsidRPr="00944D28" w:rsidRDefault="004E4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2C1C1" w:rsidR="00A67F55" w:rsidRPr="00944D28" w:rsidRDefault="004E4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89313" w:rsidR="00A67F55" w:rsidRPr="00944D28" w:rsidRDefault="004E4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8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6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07226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61EAF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E3F2C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A8CF6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282DB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94C7" w:rsidR="00B87ED3" w:rsidRPr="00944D28" w:rsidRDefault="004E4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F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1C02F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92B0B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37C25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2D98A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0B3F6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9BD55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2E684" w:rsidR="00B87ED3" w:rsidRPr="00944D28" w:rsidRDefault="004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1C80" w:rsidR="00B87ED3" w:rsidRPr="00944D28" w:rsidRDefault="004E4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A3813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28212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FE2D5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CFCDA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62DF5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1AE95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28915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6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1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DA29A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3FA80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EFDD4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DA817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45B7B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73CB9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ABCE4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3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034B5" w:rsidR="00B87ED3" w:rsidRPr="00944D28" w:rsidRDefault="004E4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6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CF9E" w:rsidR="00B87ED3" w:rsidRPr="00944D28" w:rsidRDefault="004E4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FF59D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514E0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59285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E8354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23018" w:rsidR="00B87ED3" w:rsidRPr="00944D28" w:rsidRDefault="004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82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1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05D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