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9EE92" w:rsidR="0061148E" w:rsidRPr="00944D28" w:rsidRDefault="006E4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F4AE" w:rsidR="0061148E" w:rsidRPr="004A7085" w:rsidRDefault="006E4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54F49" w:rsidR="00A67F55" w:rsidRPr="00944D28" w:rsidRDefault="006E4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AF15D" w:rsidR="00A67F55" w:rsidRPr="00944D28" w:rsidRDefault="006E4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8E76F" w:rsidR="00A67F55" w:rsidRPr="00944D28" w:rsidRDefault="006E4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0D9AA" w:rsidR="00A67F55" w:rsidRPr="00944D28" w:rsidRDefault="006E4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F0F45" w:rsidR="00A67F55" w:rsidRPr="00944D28" w:rsidRDefault="006E4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C2219" w:rsidR="00A67F55" w:rsidRPr="00944D28" w:rsidRDefault="006E4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127D7" w:rsidR="00A67F55" w:rsidRPr="00944D28" w:rsidRDefault="006E4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9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4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14018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89FD7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EC009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93868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7FFEC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4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4519" w:rsidR="00B87ED3" w:rsidRPr="00944D28" w:rsidRDefault="006E4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F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BF917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FA25E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71890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2AEA5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F6864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B4B2C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16AC8" w:rsidR="00B87ED3" w:rsidRPr="00944D28" w:rsidRDefault="006E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4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4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A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828C9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51E96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B4A65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97F7A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37780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70C69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69439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1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0C829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0AC52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72361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BA1FB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C93A4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1C738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720E0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B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9E872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34B5F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152D6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4944A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E8846" w:rsidR="00B87ED3" w:rsidRPr="00944D28" w:rsidRDefault="006E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B6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9C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3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9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6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6B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