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9574" w:rsidR="0061148E" w:rsidRPr="00944D28" w:rsidRDefault="00CC3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3CB0" w:rsidR="0061148E" w:rsidRPr="004A7085" w:rsidRDefault="00CC3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58C4D" w:rsidR="00A67F55" w:rsidRPr="00944D28" w:rsidRDefault="00CC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F09AE" w:rsidR="00A67F55" w:rsidRPr="00944D28" w:rsidRDefault="00CC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A1BDD" w:rsidR="00A67F55" w:rsidRPr="00944D28" w:rsidRDefault="00CC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EB466" w:rsidR="00A67F55" w:rsidRPr="00944D28" w:rsidRDefault="00CC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24A16" w:rsidR="00A67F55" w:rsidRPr="00944D28" w:rsidRDefault="00CC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7AE88" w:rsidR="00A67F55" w:rsidRPr="00944D28" w:rsidRDefault="00CC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90C41" w:rsidR="00A67F55" w:rsidRPr="00944D28" w:rsidRDefault="00CC3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F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4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0E23F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95683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3CCA8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D38BA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2EDE3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9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C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4FF6" w:rsidR="00B87ED3" w:rsidRPr="00944D28" w:rsidRDefault="00CC3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E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87597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A9101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38285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1C443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5F865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9C5B8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3FAFD" w:rsidR="00B87ED3" w:rsidRPr="00944D28" w:rsidRDefault="00CC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9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3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95310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A381D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788E9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17277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F4E22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833F0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565B0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8D3F1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6DCD6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3C1F6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C2FB3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B5F1B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AA2A9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4FDC0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4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C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69B60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BCDA7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ED04A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421C9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CAB57" w:rsidR="00B87ED3" w:rsidRPr="00944D28" w:rsidRDefault="00CC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3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8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