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545E" w:rsidR="0061148E" w:rsidRPr="00944D28" w:rsidRDefault="00203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6CE3" w:rsidR="0061148E" w:rsidRPr="004A7085" w:rsidRDefault="00203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50E99" w:rsidR="00A67F55" w:rsidRPr="00944D28" w:rsidRDefault="0020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5190D" w:rsidR="00A67F55" w:rsidRPr="00944D28" w:rsidRDefault="0020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3329D" w:rsidR="00A67F55" w:rsidRPr="00944D28" w:rsidRDefault="0020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D4F3F" w:rsidR="00A67F55" w:rsidRPr="00944D28" w:rsidRDefault="0020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E4668" w:rsidR="00A67F55" w:rsidRPr="00944D28" w:rsidRDefault="0020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40938" w:rsidR="00A67F55" w:rsidRPr="00944D28" w:rsidRDefault="0020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9D95E" w:rsidR="00A67F55" w:rsidRPr="00944D28" w:rsidRDefault="0020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4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C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D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F22DE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4A8F4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84C8B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4F0AC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3288" w:rsidR="00B87ED3" w:rsidRPr="00944D28" w:rsidRDefault="00203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D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E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BA17C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AA258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E55E1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4B473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5FDC7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A3EA6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B7E1A" w:rsidR="00B87ED3" w:rsidRPr="00944D28" w:rsidRDefault="002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D1A95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74D99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4A389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923B3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F146E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BBCB0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F4083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E896F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7D994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9D22B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70A6E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F9665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6AF6E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49E9A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DA48F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724B4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83E97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B2DA7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31FFA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05EBF" w:rsidR="00B87ED3" w:rsidRPr="00944D28" w:rsidRDefault="002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3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E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0E5B" w:rsidR="00B87ED3" w:rsidRPr="00944D28" w:rsidRDefault="00203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E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C4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