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FDA3" w:rsidR="0061148E" w:rsidRPr="00944D28" w:rsidRDefault="00E24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3A65" w:rsidR="0061148E" w:rsidRPr="004A7085" w:rsidRDefault="00E24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EC082" w:rsidR="00A67F55" w:rsidRPr="00944D28" w:rsidRDefault="00E2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E6131" w:rsidR="00A67F55" w:rsidRPr="00944D28" w:rsidRDefault="00E2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534EB" w:rsidR="00A67F55" w:rsidRPr="00944D28" w:rsidRDefault="00E2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5DEBD" w:rsidR="00A67F55" w:rsidRPr="00944D28" w:rsidRDefault="00E2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4A140" w:rsidR="00A67F55" w:rsidRPr="00944D28" w:rsidRDefault="00E2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FD5F6" w:rsidR="00A67F55" w:rsidRPr="00944D28" w:rsidRDefault="00E2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72E53" w:rsidR="00A67F55" w:rsidRPr="00944D28" w:rsidRDefault="00E2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42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A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0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6A964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0534A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24A6C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849C2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9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97114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66011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6E9DE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7156B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E4336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03CCD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CA3F2" w:rsidR="00B87ED3" w:rsidRPr="00944D28" w:rsidRDefault="00E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0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D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5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9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3EBAB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5C660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DF052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1C1DF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E2EF5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37AEC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F240E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4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6FBD0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D84FC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B58AD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A4E3F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E4B04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25E32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FEEAC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3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1C633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E624A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3B044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83C9F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65BC6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3FE83" w:rsidR="00B87ED3" w:rsidRPr="00944D28" w:rsidRDefault="00E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A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D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A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5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C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