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FDA3" w:rsidR="0061148E" w:rsidRPr="00944D28" w:rsidRDefault="00E24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3A65" w:rsidR="0061148E" w:rsidRPr="004A7085" w:rsidRDefault="00E24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EC082" w:rsidR="00A67F55" w:rsidRPr="00944D28" w:rsidRDefault="00E2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E6131" w:rsidR="00A67F55" w:rsidRPr="00944D28" w:rsidRDefault="00E2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534EB" w:rsidR="00A67F55" w:rsidRPr="00944D28" w:rsidRDefault="00E2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5DEBD" w:rsidR="00A67F55" w:rsidRPr="00944D28" w:rsidRDefault="00E2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4A140" w:rsidR="00A67F55" w:rsidRPr="00944D28" w:rsidRDefault="00E2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FD5F6" w:rsidR="00A67F55" w:rsidRPr="00944D28" w:rsidRDefault="00E2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272E53" w:rsidR="00A67F55" w:rsidRPr="00944D28" w:rsidRDefault="00E2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42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A9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0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6A964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0534A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24A6C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849C2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8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2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E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29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97114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66011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6E9DE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7156B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E4336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03CCD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CA3F2" w:rsidR="00B87ED3" w:rsidRPr="00944D28" w:rsidRDefault="00E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3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0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6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D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5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A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3EBAB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5C660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DF052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1C1DF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E2EF5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37AEC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F240E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4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9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7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F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6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6FBD0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D84FC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B58AD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A4E3F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E4B04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25E32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FEEAC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3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0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1C633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E624A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3B044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83C9F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65BC6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3FE83" w:rsidR="00B87ED3" w:rsidRPr="00944D28" w:rsidRDefault="00E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A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D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A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5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C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