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732D2" w:rsidR="0061148E" w:rsidRPr="00944D28" w:rsidRDefault="00AB4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7523" w:rsidR="0061148E" w:rsidRPr="004A7085" w:rsidRDefault="00AB4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B937C" w:rsidR="00A67F55" w:rsidRPr="00944D28" w:rsidRDefault="00AB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2A814" w:rsidR="00A67F55" w:rsidRPr="00944D28" w:rsidRDefault="00AB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FB678" w:rsidR="00A67F55" w:rsidRPr="00944D28" w:rsidRDefault="00AB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B6F69" w:rsidR="00A67F55" w:rsidRPr="00944D28" w:rsidRDefault="00AB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6493F" w:rsidR="00A67F55" w:rsidRPr="00944D28" w:rsidRDefault="00AB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ABE2C" w:rsidR="00A67F55" w:rsidRPr="00944D28" w:rsidRDefault="00AB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778C1D" w:rsidR="00A67F55" w:rsidRPr="00944D28" w:rsidRDefault="00AB4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4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B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CB6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E8A18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C1754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62C37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F0755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C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BA3E" w:rsidR="00B87ED3" w:rsidRPr="00944D28" w:rsidRDefault="00AB4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7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0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77B9B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66082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26728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E6F1A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2B855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1ADD2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62F72" w:rsidR="00B87ED3" w:rsidRPr="00944D28" w:rsidRDefault="00A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1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8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6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7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F34E9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2D460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1B55B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FDBEE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CD58A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1F181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E646E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8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3883C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E37EB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B1F72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D58A0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8986F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77A0EF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35AAE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4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2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C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5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A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051A1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A299C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1EF6C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0BD30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C9693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B289A" w:rsidR="00B87ED3" w:rsidRPr="00944D28" w:rsidRDefault="00A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83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A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6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B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488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