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A11F" w:rsidR="0061148E" w:rsidRPr="00944D28" w:rsidRDefault="005F1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FFAF" w:rsidR="0061148E" w:rsidRPr="004A7085" w:rsidRDefault="005F1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2B42C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D31B7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0501E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0F480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91E26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DE22F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62CD2" w:rsidR="00A67F55" w:rsidRPr="00944D28" w:rsidRDefault="005F1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3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E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7C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6A8EA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74D07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A6A45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76906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7536" w:rsidR="00B87ED3" w:rsidRPr="00944D28" w:rsidRDefault="005F1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22A10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3F16F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CCF3A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FF14A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7446A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3D030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247C6" w:rsidR="00B87ED3" w:rsidRPr="00944D28" w:rsidRDefault="005F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6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1ED36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FD5F2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B6588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966EB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5EEFF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F75D8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E17CE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5C001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8D9DA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BB58E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0056F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C39B6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4CD66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71777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4743" w:rsidR="00B87ED3" w:rsidRPr="00944D28" w:rsidRDefault="005F1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BFEF6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47ABC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14281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D4A6A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4DCC2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75EDD" w:rsidR="00B87ED3" w:rsidRPr="00944D28" w:rsidRDefault="005F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E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063C" w:rsidR="00B87ED3" w:rsidRPr="00944D28" w:rsidRDefault="005F1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8E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