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B1EB" w:rsidR="0061148E" w:rsidRPr="00944D28" w:rsidRDefault="00462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EE9DB" w:rsidR="0061148E" w:rsidRPr="004A7085" w:rsidRDefault="00462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D9281E" w:rsidR="00A67F55" w:rsidRPr="00944D28" w:rsidRDefault="00462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151BCC" w:rsidR="00A67F55" w:rsidRPr="00944D28" w:rsidRDefault="00462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E110D9" w:rsidR="00A67F55" w:rsidRPr="00944D28" w:rsidRDefault="00462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CFB7F9" w:rsidR="00A67F55" w:rsidRPr="00944D28" w:rsidRDefault="00462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DFC9EB" w:rsidR="00A67F55" w:rsidRPr="00944D28" w:rsidRDefault="00462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24FC09" w:rsidR="00A67F55" w:rsidRPr="00944D28" w:rsidRDefault="00462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31C4C" w:rsidR="00A67F55" w:rsidRPr="00944D28" w:rsidRDefault="004628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E6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09A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41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8F4DC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D51BD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EBC5B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10B46E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D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A7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A2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3DB1" w:rsidR="00B87ED3" w:rsidRPr="00944D28" w:rsidRDefault="00462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5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CE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C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B9B8F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C8918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B2DBE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5E983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8A0D05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748A8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FC55A" w:rsidR="00B87ED3" w:rsidRPr="00944D28" w:rsidRDefault="0046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4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2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2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8C904B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059CE1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A91F7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1D794D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71414A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75E12F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0A9C2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8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0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E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3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2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C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D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3AF7F5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1E8122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2C68A5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C2FDDE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CA6BC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6DCCE9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516CE8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7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C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2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5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A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912A1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B8BBD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837DC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88BD5A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1F4546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0A2B25" w:rsidR="00B87ED3" w:rsidRPr="00944D28" w:rsidRDefault="0046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17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C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3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5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1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6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A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28F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