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A743F" w:rsidR="0061148E" w:rsidRPr="00944D28" w:rsidRDefault="00196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665A" w:rsidR="0061148E" w:rsidRPr="004A7085" w:rsidRDefault="00196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29473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9AC2F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7080F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86593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EFDAC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91FD4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7C18A" w:rsidR="00A67F55" w:rsidRPr="00944D28" w:rsidRDefault="001960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F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9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6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D2C41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C5102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8AC4F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3E622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D71E" w:rsidR="00B87ED3" w:rsidRPr="00944D28" w:rsidRDefault="00196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09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4DDED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74F58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8017B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86378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10A61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4DDE3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F7BA2" w:rsidR="00B87ED3" w:rsidRPr="00944D28" w:rsidRDefault="0019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E9D5E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3A722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F5D54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8A746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B5FC0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9E5E2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0754F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7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5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4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BE5B5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2B8BC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FBBDA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88070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75F1D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7718A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9D262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8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8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A758A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00015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5E467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3B6BC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26211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2226D" w:rsidR="00B87ED3" w:rsidRPr="00944D28" w:rsidRDefault="0019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1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0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