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DD14F" w:rsidR="0061148E" w:rsidRPr="00944D28" w:rsidRDefault="00886E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D5EDC" w:rsidR="0061148E" w:rsidRPr="004A7085" w:rsidRDefault="00886E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2B54B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B5598B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83DF3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9522E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2F6D85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1F128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DC4902" w:rsidR="00A67F55" w:rsidRPr="00944D28" w:rsidRDefault="00886E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FD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485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F5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DA5ECC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B4A73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DEBC19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4A319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C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A9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8B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1696A" w:rsidR="00B87ED3" w:rsidRPr="00944D28" w:rsidRDefault="00886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2F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1D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89AFA4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DB29B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580754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D12C68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8B715A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DBEE7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71E15F" w:rsidR="00B87ED3" w:rsidRPr="00944D28" w:rsidRDefault="00886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3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E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1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8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F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2FD7E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3A860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F06AC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A625B4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6C15DB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8BE047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A9748F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3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1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F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7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9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BB1AFF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F4049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3141C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A3D630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93B36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157245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3AEAA1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7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CD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D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7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B535D2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D584C2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1E232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17414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648E75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E8ECB" w:rsidR="00B87ED3" w:rsidRPr="00944D28" w:rsidRDefault="00886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E0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2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F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F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9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8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B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6E8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