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23C69" w:rsidR="0061148E" w:rsidRPr="00944D28" w:rsidRDefault="00CA1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5306E" w:rsidR="0061148E" w:rsidRPr="004A7085" w:rsidRDefault="00CA1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8254A" w:rsidR="00A67F55" w:rsidRPr="00944D28" w:rsidRDefault="00CA1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A55D9" w:rsidR="00A67F55" w:rsidRPr="00944D28" w:rsidRDefault="00CA1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7D651" w:rsidR="00A67F55" w:rsidRPr="00944D28" w:rsidRDefault="00CA1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30F61" w:rsidR="00A67F55" w:rsidRPr="00944D28" w:rsidRDefault="00CA1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014A1" w:rsidR="00A67F55" w:rsidRPr="00944D28" w:rsidRDefault="00CA1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44112" w:rsidR="00A67F55" w:rsidRPr="00944D28" w:rsidRDefault="00CA1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A55A4" w:rsidR="00A67F55" w:rsidRPr="00944D28" w:rsidRDefault="00CA1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F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5C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1D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C9411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9B5DC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5C215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7AF1B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4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D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FF16" w:rsidR="00B87ED3" w:rsidRPr="00944D28" w:rsidRDefault="00CA1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2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58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FE69C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B5CA2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3AD56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7EDBA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71A0C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AE172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EF7BB" w:rsidR="00B87ED3" w:rsidRPr="00944D28" w:rsidRDefault="00CA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E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21C5E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69EB2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7BA5C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03992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C8AD9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F0B51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87643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3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5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7B7DD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2F651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C9ED9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53AD9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25D60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E871B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CDEB4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0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F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1E694" w:rsidR="00B87ED3" w:rsidRPr="00944D28" w:rsidRDefault="00CA1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5F52E" w:rsidR="00B87ED3" w:rsidRPr="00944D28" w:rsidRDefault="00CA1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04FBF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599BE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273C9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249EB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B48B5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7DD39" w:rsidR="00B87ED3" w:rsidRPr="00944D28" w:rsidRDefault="00CA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9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0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2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014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